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631D" w14:textId="54021717" w:rsidR="00317291" w:rsidRPr="00043A5C" w:rsidRDefault="00043A5C">
      <w:pPr>
        <w:rPr>
          <w:rFonts w:ascii="Helvetica" w:hAnsi="Helvetica" w:cs="Helvetica"/>
          <w:b/>
          <w:bCs/>
        </w:rPr>
      </w:pPr>
      <w:r w:rsidRPr="00043A5C">
        <w:rPr>
          <w:rFonts w:ascii="Helvetica" w:hAnsi="Helvetica" w:cs="Helvetica"/>
          <w:b/>
          <w:bCs/>
        </w:rPr>
        <w:t xml:space="preserve">Delicate Steve – Delicate Steve Sings – Credits </w:t>
      </w:r>
      <w:r w:rsidRPr="00043A5C">
        <w:rPr>
          <w:rFonts w:ascii="Helvetica" w:hAnsi="Helvetica" w:cs="Helvetica"/>
          <w:b/>
          <w:bCs/>
        </w:rPr>
        <w:br/>
      </w:r>
    </w:p>
    <w:p w14:paraId="1F385601" w14:textId="605159AB" w:rsidR="00043A5C" w:rsidRPr="00043A5C" w:rsidRDefault="00043A5C">
      <w:pPr>
        <w:rPr>
          <w:rFonts w:ascii="Helvetica" w:hAnsi="Helvetica" w:cs="Helvetica"/>
        </w:rPr>
      </w:pPr>
      <w:r w:rsidRPr="00043A5C">
        <w:rPr>
          <w:rFonts w:ascii="Helvetica" w:hAnsi="Helvetica" w:cs="Helvetica"/>
          <w:color w:val="333333"/>
          <w:shd w:val="clear" w:color="auto" w:fill="FFFFFF"/>
        </w:rPr>
        <w:t>Produced by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STEVE MARION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Engineered by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ELLIOT BERGMAN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JONATHAN RADO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KOSTA GALANOPOULOS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JOSH DRUCKMAN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GREG CASTRO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ROBERT ACETO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Mixed by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STEVE MARION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Mastered by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HEBA KADRY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Photography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SHEVA KAFAI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Layout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MIKE KROL</w:t>
      </w:r>
      <w:r w:rsidRPr="00043A5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043A5C">
        <w:rPr>
          <w:rFonts w:ascii="Helvetica" w:hAnsi="Helvetica" w:cs="Helvetica"/>
          <w:color w:val="333333"/>
          <w:shd w:val="clear" w:color="auto" w:fill="FFFFFF"/>
        </w:rPr>
        <w:br/>
      </w:r>
    </w:p>
    <w:p w14:paraId="1C971343" w14:textId="34FCFDB9" w:rsidR="00043A5C" w:rsidRPr="00043A5C" w:rsidRDefault="00043A5C">
      <w:pPr>
        <w:rPr>
          <w:rFonts w:ascii="Helvetica" w:hAnsi="Helvetica" w:cs="Helvetica"/>
        </w:rPr>
      </w:pPr>
      <w:r w:rsidRPr="00043A5C">
        <w:rPr>
          <w:rFonts w:ascii="Helvetica" w:hAnsi="Helvetica" w:cs="Helvetica"/>
          <w:color w:val="333333"/>
          <w:shd w:val="clear" w:color="auto" w:fill="FFFFFF"/>
        </w:rPr>
        <w:t>RECORDED FEBRUARY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THROUGH DECEMBER 2023 IN: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LOS ANGELES, CA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NEW YORK CITY, NY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MOUNTAIN DALE, NY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AT THE FOLLOWING STUDIOS: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STUDIO FIGUEROA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DREAMSTAR II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THE ACROPOLIS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GARY'S ELECTRIC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THE OUTLIER INN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SPECIAL THANK YOU: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ELLIOTT BERGMAN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KOSTA GALANOPOULOS</w:t>
      </w:r>
    </w:p>
    <w:p w14:paraId="7F3DC843" w14:textId="77777777" w:rsidR="00043A5C" w:rsidRPr="00043A5C" w:rsidRDefault="00043A5C">
      <w:pPr>
        <w:rPr>
          <w:rFonts w:ascii="Helvetica" w:hAnsi="Helvetica" w:cs="Helvetica"/>
        </w:rPr>
      </w:pPr>
    </w:p>
    <w:p w14:paraId="184365F9" w14:textId="6FAE9043" w:rsidR="00043A5C" w:rsidRPr="00043A5C" w:rsidRDefault="00043A5C">
      <w:pPr>
        <w:rPr>
          <w:rFonts w:ascii="Helvetica" w:hAnsi="Helvetica" w:cs="Helvetica"/>
        </w:rPr>
      </w:pPr>
      <w:r w:rsidRPr="00043A5C">
        <w:rPr>
          <w:rFonts w:ascii="Helvetica" w:hAnsi="Helvetica" w:cs="Helvetica"/>
          <w:color w:val="333333"/>
          <w:shd w:val="clear" w:color="auto" w:fill="FFFFFF"/>
        </w:rPr>
        <w:t>Steve Marion - Shuggie Bear ASCAP (1, 3, 4, 6-9) 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Kosta Galanopoulos - Play What's Not There Music BMI (1, 6)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Jonathan Rado - Legally Sound / Kobalt Songs Music Publishing ASCAP (1)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lastRenderedPageBreak/>
        <w:t>Donnie Emerson - Lazy Logger BMI / Red Brick Songs Inc. BMI (2)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Elliot Bergman - Sound Objects Music BMI / Warner-Tamerlane Publishing Corp BMI (3, 4)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John Lennon - MPL Communications Inc. ASCAP (5)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Paul McCartney - Northern Songs LTD PRS / Song ATC Tunes LLC ASCAP (5)</w:t>
      </w:r>
      <w:r w:rsidRPr="00043A5C">
        <w:rPr>
          <w:rFonts w:ascii="Helvetica" w:hAnsi="Helvetica" w:cs="Helvetica"/>
          <w:color w:val="333333"/>
        </w:rPr>
        <w:br/>
      </w:r>
      <w:r w:rsidRPr="00043A5C">
        <w:rPr>
          <w:rFonts w:ascii="Helvetica" w:hAnsi="Helvetica" w:cs="Helvetica"/>
          <w:color w:val="333333"/>
          <w:shd w:val="clear" w:color="auto" w:fill="FFFFFF"/>
        </w:rPr>
        <w:t>Otis Redding - Dholia Publishing BMI / EOR Publishing BMI / Jarredotis Publishing BMI / Irving Music BMI / Universal Music Publishing / Tenyor Music BMI / Royalty Network (10)</w:t>
      </w:r>
    </w:p>
    <w:p w14:paraId="13882683" w14:textId="77777777" w:rsidR="00043A5C" w:rsidRPr="00043A5C" w:rsidRDefault="00043A5C">
      <w:pPr>
        <w:rPr>
          <w:rFonts w:ascii="Helvetica" w:hAnsi="Helvetica" w:cs="Helvetica"/>
        </w:rPr>
      </w:pPr>
    </w:p>
    <w:p w14:paraId="21379897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CHERRY</w:t>
      </w:r>
    </w:p>
    <w:p w14:paraId="6CE5AD4C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 / GALANOPOULOS / RADO)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Piano,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JONATHAN RADO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Strings,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MARTIN BONVENTRE - Rhodes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423631A6" w14:textId="550BFE1D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BABY</w:t>
      </w:r>
      <w:r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 – ORIGINALLY BY DONNIE &amp; JOE EMERSON</w:t>
      </w:r>
    </w:p>
    <w:p w14:paraId="341B7CA8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(EMERSON)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Vocals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Bass, Vocals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Guitar, Percussion, Vocals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Wurlitzer, Vocals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1D89FA39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I'LL BE THERE</w:t>
      </w:r>
    </w:p>
    <w:p w14:paraId="5151113B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 / BERGMAN)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ELLIOT BERGMAN - Drum Machine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Bass, Percussion,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Strings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2E0EEAF0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EASY FOR YOU</w:t>
      </w:r>
    </w:p>
    <w:p w14:paraId="0D57BF40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 / BERGMAN)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JONATHAN RADO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MARTIN BONVENTRE - Rhodes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Strings, Vocals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7A50A75B" w14:textId="0E006A4E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YESTERDAY</w:t>
      </w:r>
      <w:r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 – ORIGINALLY BY THE BEATLES</w:t>
      </w:r>
    </w:p>
    <w:p w14:paraId="0331353D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(LENNON / McCARTNEY)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Piano,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11D41D49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MEDIEVAL EYES</w:t>
      </w:r>
    </w:p>
    <w:p w14:paraId="11742EE0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lastRenderedPageBreak/>
        <w:t>(MARION / GALANOPOULOS)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Guitar,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3136F814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WIND WON'T BLOW</w:t>
      </w:r>
    </w:p>
    <w:p w14:paraId="24D7F3A7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Percussion, Piano,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0BAB2616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STAY WITH ME</w:t>
      </w:r>
    </w:p>
    <w:p w14:paraId="3FE0DA5B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MARTIN BONVENTRE - Piano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Strings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3025B006" w14:textId="77777777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WALKIN'</w:t>
      </w:r>
    </w:p>
    <w:p w14:paraId="30DE9D4A" w14:textId="77777777" w:rsidR="00043A5C" w:rsidRPr="00043A5C" w:rsidRDefault="00043A5C" w:rsidP="00043A5C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(MARION)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Drums,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Guitar, Mellotron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Strings, Wurlitzer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MARTIN BONVENTRE - Piano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 </w:t>
      </w:r>
    </w:p>
    <w:p w14:paraId="6744E1D1" w14:textId="3C72808F" w:rsidR="00043A5C" w:rsidRPr="00043A5C" w:rsidRDefault="00043A5C" w:rsidP="00043A5C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r w:rsidRPr="00043A5C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THESE ARMS OF MINE</w:t>
      </w:r>
      <w:r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 – ORIGINALLY BY OTIS REDDING</w:t>
      </w:r>
    </w:p>
    <w:p w14:paraId="7734CB46" w14:textId="58980922" w:rsidR="00043A5C" w:rsidRPr="00043A5C" w:rsidRDefault="00043A5C" w:rsidP="00043A5C">
      <w:pPr>
        <w:rPr>
          <w:rFonts w:ascii="Helvetica" w:hAnsi="Helvetica" w:cs="Helvetica"/>
        </w:rPr>
      </w:pP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(REDDING)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STEVE MARION - Electric Guitar, Acoustic Guitar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DEREK POULSON - Bass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KOSTA GALANOPOULOS - Farfisa, Percussion</w:t>
      </w:r>
      <w:r w:rsidRPr="00043A5C">
        <w:rPr>
          <w:rFonts w:ascii="Helvetica" w:eastAsia="Times New Roman" w:hAnsi="Helvetica" w:cs="Helvetica"/>
          <w:color w:val="333333"/>
          <w:kern w:val="0"/>
          <w14:ligatures w14:val="none"/>
        </w:rPr>
        <w:br/>
      </w:r>
      <w:r w:rsidRPr="00043A5C">
        <w:rPr>
          <w:rFonts w:ascii="Helvetica" w:eastAsia="Times New Roman" w:hAnsi="Helvetica" w:cs="Helvetica"/>
          <w:color w:val="333333"/>
          <w:kern w:val="0"/>
          <w:shd w:val="clear" w:color="auto" w:fill="FFFFFF"/>
          <w14:ligatures w14:val="none"/>
        </w:rPr>
        <w:t>RENATA ZEIGUER - Wurlitzer, Strings</w:t>
      </w:r>
    </w:p>
    <w:sectPr w:rsidR="00043A5C" w:rsidRPr="0004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5C"/>
    <w:rsid w:val="00043A5C"/>
    <w:rsid w:val="003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4AEB"/>
  <w15:chartTrackingRefBased/>
  <w15:docId w15:val="{6C91FC04-CE7C-4E2B-B773-AE126B2F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5703B154134694F6FC19A0D7ECE5" ma:contentTypeVersion="15" ma:contentTypeDescription="Create a new document." ma:contentTypeScope="" ma:versionID="fb38142773967c4a5e1bd37cc8f664f7">
  <xsd:schema xmlns:xsd="http://www.w3.org/2001/XMLSchema" xmlns:xs="http://www.w3.org/2001/XMLSchema" xmlns:p="http://schemas.microsoft.com/office/2006/metadata/properties" xmlns:ns2="0f90801e-624f-40e8-989c-1597507ff4a3" xmlns:ns3="c371ca6e-5bd6-41f8-b6db-ecc50bbabd0e" targetNamespace="http://schemas.microsoft.com/office/2006/metadata/properties" ma:root="true" ma:fieldsID="510bed6c80553ce89fbd0b040f8d8327" ns2:_="" ns3:_="">
    <xsd:import namespace="0f90801e-624f-40e8-989c-1597507ff4a3"/>
    <xsd:import namespace="c371ca6e-5bd6-41f8-b6db-ecc50bbab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801e-624f-40e8-989c-1597507f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a55182-0eb5-4bb5-aa64-4bc0b5def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ca6e-5bd6-41f8-b6db-ecc50bbab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8286ab-04f5-41b8-be05-3b102ce5e6ab}" ma:internalName="TaxCatchAll" ma:showField="CatchAllData" ma:web="c371ca6e-5bd6-41f8-b6db-ecc50bbab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801e-624f-40e8-989c-1597507ff4a3">
      <Terms xmlns="http://schemas.microsoft.com/office/infopath/2007/PartnerControls"/>
    </lcf76f155ced4ddcb4097134ff3c332f>
    <TaxCatchAll xmlns="c371ca6e-5bd6-41f8-b6db-ecc50bbabd0e" xsi:nil="true"/>
  </documentManagement>
</p:properties>
</file>

<file path=customXml/itemProps1.xml><?xml version="1.0" encoding="utf-8"?>
<ds:datastoreItem xmlns:ds="http://schemas.openxmlformats.org/officeDocument/2006/customXml" ds:itemID="{ECF2C922-C93D-41E0-B6E5-A4C9D001332C}"/>
</file>

<file path=customXml/itemProps2.xml><?xml version="1.0" encoding="utf-8"?>
<ds:datastoreItem xmlns:ds="http://schemas.openxmlformats.org/officeDocument/2006/customXml" ds:itemID="{344F184B-D231-4F0F-A485-11B643484034}"/>
</file>

<file path=customXml/itemProps3.xml><?xml version="1.0" encoding="utf-8"?>
<ds:datastoreItem xmlns:ds="http://schemas.openxmlformats.org/officeDocument/2006/customXml" ds:itemID="{41FB6A65-1AB1-4120-9A92-61169DD83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Kettering</dc:creator>
  <cp:keywords/>
  <dc:description/>
  <cp:lastModifiedBy>Kelly Kettering</cp:lastModifiedBy>
  <cp:revision>1</cp:revision>
  <dcterms:created xsi:type="dcterms:W3CDTF">2024-04-12T17:51:00Z</dcterms:created>
  <dcterms:modified xsi:type="dcterms:W3CDTF">2024-04-12T17:54:00Z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0x0101006A055703B154134694F6FC19A0D7ECE5</vt:lpwstr>
  </property>
</Properties>
</file>