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082F0" w14:textId="5229B90F" w:rsidR="00333B30" w:rsidRPr="00333B30" w:rsidRDefault="00333B30" w:rsidP="00333B30">
      <w:pPr>
        <w:rPr>
          <w:b/>
          <w:bCs/>
        </w:rPr>
      </w:pPr>
      <w:r w:rsidRPr="00333B30">
        <w:rPr>
          <w:b/>
          <w:bCs/>
        </w:rPr>
        <w:t>Noah Gundersen – Fall 2021 Bio</w:t>
      </w:r>
    </w:p>
    <w:p w14:paraId="25AD63B8" w14:textId="77777777" w:rsidR="00333B30" w:rsidRDefault="00333B30" w:rsidP="00333B30"/>
    <w:p w14:paraId="09A17699" w14:textId="3026292E" w:rsidR="00333B30" w:rsidRPr="00333B30" w:rsidRDefault="009726F5" w:rsidP="00333B30">
      <w:r>
        <w:t>Join</w:t>
      </w:r>
      <w:r w:rsidR="00333B30">
        <w:t xml:space="preserve"> Noah Gundersen </w:t>
      </w:r>
      <w:r>
        <w:t xml:space="preserve">this fall </w:t>
      </w:r>
      <w:r w:rsidR="00333B30">
        <w:t>for</w:t>
      </w:r>
      <w:r w:rsidR="00333B30" w:rsidRPr="00333B30">
        <w:t xml:space="preserve"> a series of </w:t>
      </w:r>
      <w:r>
        <w:t xml:space="preserve">two-night </w:t>
      </w:r>
      <w:r w:rsidR="00333B30" w:rsidRPr="00333B30">
        <w:t xml:space="preserve">residencies around the country. </w:t>
      </w:r>
      <w:r>
        <w:t xml:space="preserve">  Night one will be focused on songs from his</w:t>
      </w:r>
      <w:r w:rsidR="00333B30" w:rsidRPr="00333B30">
        <w:t xml:space="preserve"> earl</w:t>
      </w:r>
      <w:r>
        <w:t>y</w:t>
      </w:r>
      <w:r w:rsidR="00333B30" w:rsidRPr="00333B30">
        <w:t xml:space="preserve"> releases, while </w:t>
      </w:r>
      <w:r>
        <w:t xml:space="preserve">night two will focus on songs from </w:t>
      </w:r>
      <w:r>
        <w:rPr>
          <w:i/>
          <w:iCs/>
        </w:rPr>
        <w:t xml:space="preserve">Carry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Ghost, White Noise </w:t>
      </w:r>
      <w:r>
        <w:t xml:space="preserve">and </w:t>
      </w:r>
      <w:r>
        <w:rPr>
          <w:i/>
          <w:iCs/>
        </w:rPr>
        <w:t>Lover.</w:t>
      </w:r>
      <w:r>
        <w:t xml:space="preserve">  </w:t>
      </w:r>
      <w:r w:rsidR="00333B30" w:rsidRPr="00333B30">
        <w:t>These will be intimate shows</w:t>
      </w:r>
      <w:r>
        <w:t xml:space="preserve"> </w:t>
      </w:r>
      <w:r w:rsidR="00333B30" w:rsidRPr="00333B30">
        <w:t>so get your tickets while you can</w:t>
      </w:r>
      <w:r>
        <w:t>.</w:t>
      </w:r>
    </w:p>
    <w:p w14:paraId="74600B86" w14:textId="124F76F8" w:rsidR="000119B8" w:rsidRDefault="000119B8"/>
    <w:sectPr w:rsidR="000119B8" w:rsidSect="00BD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30"/>
    <w:rsid w:val="000119B8"/>
    <w:rsid w:val="002D268B"/>
    <w:rsid w:val="00333B30"/>
    <w:rsid w:val="009726F5"/>
    <w:rsid w:val="00B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11128"/>
  <w15:chartTrackingRefBased/>
  <w15:docId w15:val="{C81920D4-ED5C-EA47-B6E5-F342EBD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Letts</dc:creator>
  <cp:keywords/>
  <dc:description/>
  <cp:lastModifiedBy>Mark Cunningham</cp:lastModifiedBy>
  <cp:revision>3</cp:revision>
  <dcterms:created xsi:type="dcterms:W3CDTF">2021-05-12T17:03:00Z</dcterms:created>
  <dcterms:modified xsi:type="dcterms:W3CDTF">2021-05-12T17:06:00Z</dcterms:modified>
</cp:coreProperties>
</file>